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A3223" w14:textId="77777777" w:rsidR="00577809" w:rsidRPr="002F72FE" w:rsidRDefault="0000025E" w:rsidP="0036228A">
      <w:pPr>
        <w:jc w:val="center"/>
      </w:pPr>
      <w:bookmarkStart w:id="0" w:name="_GoBack"/>
      <w:bookmarkEnd w:id="0"/>
      <w:r w:rsidRPr="002F72FE">
        <w:t>Pacing Guide English 11:</w:t>
      </w:r>
    </w:p>
    <w:p w14:paraId="2C086827" w14:textId="06B6864E" w:rsidR="0000025E" w:rsidRDefault="00DA0014" w:rsidP="00DA0014">
      <w:pPr>
        <w:jc w:val="center"/>
      </w:pPr>
      <w:r>
        <w:t>Mrs. Hiatt</w:t>
      </w:r>
    </w:p>
    <w:p w14:paraId="44EB9650" w14:textId="77777777" w:rsidR="002F72FE" w:rsidRDefault="002F72FE"/>
    <w:p w14:paraId="1CF252A8" w14:textId="1759B779" w:rsidR="002F72FE" w:rsidRPr="002F72FE" w:rsidRDefault="002F72FE">
      <w:pPr>
        <w:rPr>
          <w:b/>
        </w:rPr>
      </w:pPr>
      <w:r w:rsidRPr="002F72FE">
        <w:rPr>
          <w:b/>
        </w:rPr>
        <w:t>15 WEEKS:</w:t>
      </w:r>
    </w:p>
    <w:p w14:paraId="59907715" w14:textId="77777777" w:rsidR="0000025E" w:rsidRPr="002F72FE" w:rsidRDefault="0000025E">
      <w:r w:rsidRPr="002F72FE">
        <w:t xml:space="preserve">Vocabulary lessons 1-17  </w:t>
      </w:r>
      <w:r w:rsidR="00710AB8" w:rsidRPr="002F72FE">
        <w:t>(Throughout the 15 week trimester)</w:t>
      </w:r>
    </w:p>
    <w:p w14:paraId="16355572" w14:textId="77777777" w:rsidR="0036228A" w:rsidRPr="002F72FE" w:rsidRDefault="0036228A"/>
    <w:p w14:paraId="171BB0B6" w14:textId="77777777" w:rsidR="00710AB8" w:rsidRPr="002F72FE" w:rsidRDefault="00710AB8">
      <w:r w:rsidRPr="002F72FE">
        <w:t>Speech activities all trimester</w:t>
      </w:r>
    </w:p>
    <w:p w14:paraId="1C56F5BC" w14:textId="77777777" w:rsidR="00710AB8" w:rsidRPr="002F72FE" w:rsidRDefault="00710AB8">
      <w:r w:rsidRPr="002F72FE">
        <w:t>Journal writing daily</w:t>
      </w:r>
    </w:p>
    <w:p w14:paraId="67E05886" w14:textId="3EE84F2F" w:rsidR="002F72FE" w:rsidRPr="002F72FE" w:rsidRDefault="00710AB8">
      <w:r w:rsidRPr="002F72FE">
        <w:t>Independent Reading weekly with a log</w:t>
      </w:r>
    </w:p>
    <w:p w14:paraId="497E2F81" w14:textId="77777777" w:rsidR="00710AB8" w:rsidRPr="002F72FE" w:rsidRDefault="00710AB8"/>
    <w:p w14:paraId="08F14C6C" w14:textId="7A24FEBA" w:rsidR="0000025E" w:rsidRPr="002F72FE" w:rsidRDefault="0000025E">
      <w:proofErr w:type="gramStart"/>
      <w:r w:rsidRPr="002F72FE">
        <w:t>Letter to Younger Self</w:t>
      </w:r>
      <w:r w:rsidR="00DE7986" w:rsidRPr="002F72FE">
        <w:t>/Intro.</w:t>
      </w:r>
      <w:proofErr w:type="gramEnd"/>
      <w:r w:rsidR="00DE7986" w:rsidRPr="002F72FE">
        <w:t xml:space="preserve"> </w:t>
      </w:r>
      <w:proofErr w:type="gramStart"/>
      <w:r w:rsidR="00DE7986" w:rsidRPr="002F72FE">
        <w:t>to</w:t>
      </w:r>
      <w:proofErr w:type="gramEnd"/>
      <w:r w:rsidR="00DE7986" w:rsidRPr="002F72FE">
        <w:t xml:space="preserve"> the class</w:t>
      </w:r>
      <w:r w:rsidR="00710AB8" w:rsidRPr="002F72FE">
        <w:t xml:space="preserve"> (Introductory Creative Writing)</w:t>
      </w:r>
      <w:r w:rsidR="00FA14EB" w:rsidRPr="002F72FE">
        <w:t xml:space="preserve"> </w:t>
      </w:r>
      <w:r w:rsidR="00FA14EB" w:rsidRPr="002F72FE">
        <w:rPr>
          <w:b/>
        </w:rPr>
        <w:t>1 Week</w:t>
      </w:r>
    </w:p>
    <w:p w14:paraId="2C0D7592" w14:textId="77777777" w:rsidR="0000025E" w:rsidRPr="002F72FE" w:rsidRDefault="0000025E"/>
    <w:p w14:paraId="1B642D92" w14:textId="1529FACC" w:rsidR="0000025E" w:rsidRPr="002F72FE" w:rsidRDefault="0000025E">
      <w:pPr>
        <w:rPr>
          <w:b/>
        </w:rPr>
      </w:pPr>
      <w:r w:rsidRPr="002F72FE">
        <w:rPr>
          <w:i/>
        </w:rPr>
        <w:t xml:space="preserve">Beowulf </w:t>
      </w:r>
      <w:r w:rsidRPr="002F72FE">
        <w:t>Unit</w:t>
      </w:r>
      <w:r w:rsidR="00FA14EB" w:rsidRPr="002F72FE">
        <w:t xml:space="preserve"> </w:t>
      </w:r>
      <w:r w:rsidR="00DE7986" w:rsidRPr="002F72FE">
        <w:rPr>
          <w:b/>
        </w:rPr>
        <w:t>(6 weeks)</w:t>
      </w:r>
    </w:p>
    <w:p w14:paraId="6D34F11C" w14:textId="77777777" w:rsidR="0036228A" w:rsidRPr="002F72FE" w:rsidRDefault="0036228A">
      <w:r w:rsidRPr="002F72FE">
        <w:tab/>
        <w:t>Anglo-Saxon Poetry</w:t>
      </w:r>
    </w:p>
    <w:p w14:paraId="2312AC6B" w14:textId="77777777" w:rsidR="0036228A" w:rsidRPr="002F72FE" w:rsidRDefault="0036228A">
      <w:r w:rsidRPr="002F72FE">
        <w:tab/>
        <w:t>Riddle/Personification</w:t>
      </w:r>
    </w:p>
    <w:p w14:paraId="1E6D586B" w14:textId="77777777" w:rsidR="0000025E" w:rsidRPr="002F72FE" w:rsidRDefault="0000025E" w:rsidP="0036228A">
      <w:pPr>
        <w:ind w:firstLine="720"/>
      </w:pPr>
      <w:r w:rsidRPr="002F72FE">
        <w:t>Compare/Contrast Speech</w:t>
      </w:r>
    </w:p>
    <w:p w14:paraId="63E5C8A7" w14:textId="77777777" w:rsidR="0036228A" w:rsidRPr="002F72FE" w:rsidRDefault="0036228A" w:rsidP="0036228A">
      <w:pPr>
        <w:ind w:firstLine="720"/>
      </w:pPr>
      <w:r w:rsidRPr="002F72FE">
        <w:t>ACT/SAT sample writing</w:t>
      </w:r>
    </w:p>
    <w:p w14:paraId="014F88F6" w14:textId="77777777" w:rsidR="0036228A" w:rsidRPr="002F72FE" w:rsidRDefault="0036228A" w:rsidP="0036228A">
      <w:pPr>
        <w:ind w:firstLine="720"/>
      </w:pPr>
      <w:r w:rsidRPr="002F72FE">
        <w:t xml:space="preserve">Grammar Units </w:t>
      </w:r>
    </w:p>
    <w:p w14:paraId="0DB3304B" w14:textId="234B1CC1" w:rsidR="0036228A" w:rsidRPr="002F72FE" w:rsidRDefault="0036228A" w:rsidP="00DA0014">
      <w:pPr>
        <w:ind w:firstLine="720"/>
      </w:pPr>
      <w:r w:rsidRPr="002F72FE">
        <w:t>Unit Test/Essay</w:t>
      </w:r>
    </w:p>
    <w:p w14:paraId="2E5062D2" w14:textId="77777777" w:rsidR="0036228A" w:rsidRPr="002F72FE" w:rsidRDefault="0036228A" w:rsidP="0036228A">
      <w:pPr>
        <w:ind w:firstLine="720"/>
      </w:pPr>
    </w:p>
    <w:p w14:paraId="5CEBE742" w14:textId="06AF3208" w:rsidR="0000025E" w:rsidRPr="002F72FE" w:rsidRDefault="0036228A">
      <w:pPr>
        <w:rPr>
          <w:b/>
        </w:rPr>
      </w:pPr>
      <w:r w:rsidRPr="002F72FE">
        <w:rPr>
          <w:i/>
        </w:rPr>
        <w:t xml:space="preserve">Hamlet </w:t>
      </w:r>
      <w:r w:rsidRPr="002F72FE">
        <w:t>Unit (Choices Theme)</w:t>
      </w:r>
      <w:r w:rsidR="00DE7986" w:rsidRPr="002F72FE">
        <w:t xml:space="preserve"> </w:t>
      </w:r>
      <w:r w:rsidR="00DE7986" w:rsidRPr="002F72FE">
        <w:rPr>
          <w:b/>
        </w:rPr>
        <w:t>(7 weeks)</w:t>
      </w:r>
    </w:p>
    <w:p w14:paraId="6113A811" w14:textId="77777777" w:rsidR="00710AB8" w:rsidRPr="002F72FE" w:rsidRDefault="0036228A">
      <w:r w:rsidRPr="002F72FE">
        <w:tab/>
        <w:t>Literature Circles</w:t>
      </w:r>
    </w:p>
    <w:p w14:paraId="4A236CE4" w14:textId="77777777" w:rsidR="00710AB8" w:rsidRPr="002F72FE" w:rsidRDefault="00710AB8">
      <w:r w:rsidRPr="002F72FE">
        <w:tab/>
        <w:t>Hamlet Unit Test/Essay</w:t>
      </w:r>
    </w:p>
    <w:p w14:paraId="4C154310" w14:textId="146E27EE" w:rsidR="0036228A" w:rsidRPr="002F72FE" w:rsidRDefault="0036228A">
      <w:r w:rsidRPr="002F72FE">
        <w:tab/>
      </w:r>
      <w:r w:rsidR="00710AB8" w:rsidRPr="002F72FE">
        <w:t>Persuasive Essay</w:t>
      </w:r>
      <w:r w:rsidR="00DA0014">
        <w:t>/Position Paper</w:t>
      </w:r>
      <w:r w:rsidR="00710AB8" w:rsidRPr="002F72FE">
        <w:t xml:space="preserve"> </w:t>
      </w:r>
    </w:p>
    <w:p w14:paraId="66BAADA7" w14:textId="77777777" w:rsidR="00710AB8" w:rsidRPr="002F72FE" w:rsidRDefault="00710AB8">
      <w:r w:rsidRPr="002F72FE">
        <w:tab/>
      </w:r>
      <w:r w:rsidRPr="002F72FE">
        <w:rPr>
          <w:i/>
        </w:rPr>
        <w:t xml:space="preserve">Hamlet </w:t>
      </w:r>
      <w:r w:rsidRPr="002F72FE">
        <w:t>Project/Presentation</w:t>
      </w:r>
    </w:p>
    <w:p w14:paraId="22A4CEA4" w14:textId="77777777" w:rsidR="00710AB8" w:rsidRPr="002F72FE" w:rsidRDefault="00710AB8">
      <w:r w:rsidRPr="002F72FE">
        <w:tab/>
        <w:t>Grammar Unit/No Red Ink (SAT PREP)</w:t>
      </w:r>
    </w:p>
    <w:p w14:paraId="11ADD31D" w14:textId="7F850EF3" w:rsidR="00710AB8" w:rsidRPr="002F72FE" w:rsidRDefault="00710AB8">
      <w:r w:rsidRPr="002F72FE">
        <w:tab/>
        <w:t>Commas Lesson/Unit</w:t>
      </w:r>
    </w:p>
    <w:p w14:paraId="1DE04DE4" w14:textId="35F055B9" w:rsidR="00904C31" w:rsidRPr="00DA0014" w:rsidRDefault="00710AB8">
      <w:pPr>
        <w:rPr>
          <w:b/>
        </w:rPr>
      </w:pPr>
      <w:r w:rsidRPr="002F72FE">
        <w:t>Brown Bag Book Report/Presentation</w:t>
      </w:r>
      <w:r w:rsidR="00DE7986" w:rsidRPr="002F72FE">
        <w:t xml:space="preserve"> and Exam Review </w:t>
      </w:r>
      <w:r w:rsidR="00DE7986" w:rsidRPr="002F72FE">
        <w:rPr>
          <w:b/>
        </w:rPr>
        <w:t>(1 week)</w:t>
      </w:r>
    </w:p>
    <w:p w14:paraId="71329FA1" w14:textId="77777777" w:rsidR="00DA0014" w:rsidRDefault="00DA0014"/>
    <w:p w14:paraId="60A25AFB" w14:textId="77777777" w:rsidR="00447C83" w:rsidRDefault="00DA0014">
      <w:pPr>
        <w:rPr>
          <w:b/>
        </w:rPr>
      </w:pPr>
      <w:r w:rsidRPr="00DA0014">
        <w:rPr>
          <w:b/>
        </w:rPr>
        <w:t>Last 15 WEEKS:</w:t>
      </w:r>
      <w:r>
        <w:rPr>
          <w:b/>
        </w:rPr>
        <w:t xml:space="preserve">  </w:t>
      </w:r>
    </w:p>
    <w:p w14:paraId="3E22D05C" w14:textId="40DFD6EC" w:rsidR="00DA0014" w:rsidRDefault="00447C83">
      <w:pPr>
        <w:rPr>
          <w:b/>
        </w:rPr>
      </w:pPr>
      <w:r>
        <w:rPr>
          <w:b/>
        </w:rPr>
        <w:t>SAT TESTING/MSTEP TESTING (1 week)</w:t>
      </w:r>
    </w:p>
    <w:p w14:paraId="203FAC35" w14:textId="77777777" w:rsidR="00DA0014" w:rsidRDefault="00DA0014">
      <w:pPr>
        <w:rPr>
          <w:b/>
        </w:rPr>
      </w:pPr>
    </w:p>
    <w:p w14:paraId="45BE2560" w14:textId="7BCC8511" w:rsidR="00DA0014" w:rsidRPr="00DA0014" w:rsidRDefault="00DA0014">
      <w:pPr>
        <w:rPr>
          <w:b/>
        </w:rPr>
      </w:pPr>
      <w:r>
        <w:t xml:space="preserve">Persuasive Letter </w:t>
      </w:r>
      <w:proofErr w:type="gramStart"/>
      <w:r w:rsidRPr="00DA0014">
        <w:rPr>
          <w:b/>
        </w:rPr>
        <w:t>( 2</w:t>
      </w:r>
      <w:proofErr w:type="gramEnd"/>
      <w:r w:rsidRPr="00DA0014">
        <w:rPr>
          <w:b/>
        </w:rPr>
        <w:t xml:space="preserve"> weeks)</w:t>
      </w:r>
    </w:p>
    <w:p w14:paraId="5147CA53" w14:textId="22BDC97F" w:rsidR="00DA0014" w:rsidRDefault="00DA0014">
      <w:pPr>
        <w:rPr>
          <w:i/>
        </w:rPr>
      </w:pPr>
      <w:r>
        <w:t xml:space="preserve">Short Story Unit </w:t>
      </w:r>
      <w:r>
        <w:rPr>
          <w:i/>
        </w:rPr>
        <w:t>The Lottery</w:t>
      </w:r>
    </w:p>
    <w:p w14:paraId="0B27C6EC" w14:textId="77777777" w:rsidR="00DA0014" w:rsidRDefault="00DA0014"/>
    <w:p w14:paraId="1006F10D" w14:textId="7019D3C9" w:rsidR="00DA0014" w:rsidRPr="00DA0014" w:rsidRDefault="00DA0014">
      <w:pPr>
        <w:rPr>
          <w:b/>
        </w:rPr>
      </w:pPr>
      <w:proofErr w:type="gramStart"/>
      <w:r>
        <w:rPr>
          <w:i/>
        </w:rPr>
        <w:t xml:space="preserve">Night </w:t>
      </w:r>
      <w:r>
        <w:t xml:space="preserve"> Unit</w:t>
      </w:r>
      <w:proofErr w:type="gramEnd"/>
      <w:r w:rsidRPr="00DA0014">
        <w:rPr>
          <w:b/>
        </w:rPr>
        <w:t>:  (6 Weeks)</w:t>
      </w:r>
    </w:p>
    <w:p w14:paraId="3CEE72FB" w14:textId="4D730F31" w:rsidR="00DA0014" w:rsidRDefault="00DA0014">
      <w:r>
        <w:t>Identity Box Presentation</w:t>
      </w:r>
    </w:p>
    <w:p w14:paraId="521AA6F6" w14:textId="5D2FB840" w:rsidR="00DA0014" w:rsidRDefault="00DA0014">
      <w:r>
        <w:t>Literature Circles/Collaboration</w:t>
      </w:r>
    </w:p>
    <w:p w14:paraId="6384153D" w14:textId="7BD71B58" w:rsidR="00DA0014" w:rsidRDefault="00DA0014">
      <w:r>
        <w:t>Unit Test</w:t>
      </w:r>
    </w:p>
    <w:p w14:paraId="0ABC4918" w14:textId="03D82BC6" w:rsidR="00DA0014" w:rsidRDefault="00DA0014">
      <w:r>
        <w:t xml:space="preserve">Poetry Unit/Writing </w:t>
      </w:r>
    </w:p>
    <w:p w14:paraId="0640ED31" w14:textId="77777777" w:rsidR="00DA0014" w:rsidRDefault="00DA0014"/>
    <w:p w14:paraId="1713FC89" w14:textId="29DEB48A" w:rsidR="00DA0014" w:rsidRPr="00DA0014" w:rsidRDefault="00DA0014">
      <w:pPr>
        <w:rPr>
          <w:b/>
        </w:rPr>
      </w:pPr>
      <w:r>
        <w:rPr>
          <w:i/>
        </w:rPr>
        <w:t>Lord of the Flies</w:t>
      </w:r>
      <w:r>
        <w:t xml:space="preserve"> Unit: </w:t>
      </w:r>
      <w:r w:rsidRPr="00DA0014">
        <w:rPr>
          <w:b/>
        </w:rPr>
        <w:t>(6 Weeks)</w:t>
      </w:r>
    </w:p>
    <w:p w14:paraId="4A11BD43" w14:textId="2A6652A0" w:rsidR="00DA0014" w:rsidRDefault="00DA0014">
      <w:r>
        <w:t>Reading/Literature Groups</w:t>
      </w:r>
    </w:p>
    <w:p w14:paraId="1E4DD162" w14:textId="11FEECBB" w:rsidR="00DA0014" w:rsidRDefault="00DA0014">
      <w:r>
        <w:t>Class Project/Theme Leadership</w:t>
      </w:r>
    </w:p>
    <w:p w14:paraId="60156A27" w14:textId="3096531A" w:rsidR="00DA0014" w:rsidRDefault="00DA0014">
      <w:r w:rsidRPr="00DA0014">
        <w:rPr>
          <w:i/>
        </w:rPr>
        <w:t>Lord of the Flies</w:t>
      </w:r>
      <w:r>
        <w:t xml:space="preserve"> Project</w:t>
      </w:r>
    </w:p>
    <w:p w14:paraId="6644FC04" w14:textId="2E9B76E4" w:rsidR="00447C83" w:rsidRDefault="00447C83">
      <w:r>
        <w:t>FINAL EXAM REVIEW</w:t>
      </w:r>
    </w:p>
    <w:p w14:paraId="5FC0E8F9" w14:textId="77777777" w:rsidR="00DA0014" w:rsidRDefault="00DA0014"/>
    <w:p w14:paraId="795B12E2" w14:textId="77777777" w:rsidR="00DA0014" w:rsidRDefault="00DA0014"/>
    <w:p w14:paraId="327C9C8B" w14:textId="77777777" w:rsidR="00DA0014" w:rsidRPr="00DA0014" w:rsidRDefault="00DA0014"/>
    <w:p w14:paraId="2C99F754" w14:textId="77777777" w:rsidR="00DA0014" w:rsidRDefault="00DA0014"/>
    <w:p w14:paraId="10767CAF" w14:textId="77777777" w:rsidR="00DA0014" w:rsidRPr="00DA0014" w:rsidRDefault="00DA0014"/>
    <w:p w14:paraId="7208717F" w14:textId="77777777" w:rsidR="00710AB8" w:rsidRPr="002F72FE" w:rsidRDefault="00710AB8"/>
    <w:p w14:paraId="48F6FF63" w14:textId="77777777" w:rsidR="00710AB8" w:rsidRPr="002F72FE" w:rsidRDefault="00710AB8"/>
    <w:p w14:paraId="46B04252" w14:textId="77777777" w:rsidR="00710AB8" w:rsidRPr="002F72FE" w:rsidRDefault="00710AB8"/>
    <w:p w14:paraId="72ED16F5" w14:textId="77777777" w:rsidR="0036228A" w:rsidRPr="002F72FE" w:rsidRDefault="0036228A">
      <w:r w:rsidRPr="002F72FE">
        <w:tab/>
      </w:r>
    </w:p>
    <w:p w14:paraId="0C96A6AC" w14:textId="77777777" w:rsidR="0000025E" w:rsidRPr="002F72FE" w:rsidRDefault="0000025E"/>
    <w:p w14:paraId="0A84DD18" w14:textId="77777777" w:rsidR="0000025E" w:rsidRPr="002F72FE" w:rsidRDefault="0000025E"/>
    <w:sectPr w:rsidR="0000025E" w:rsidRPr="002F72FE" w:rsidSect="009627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E"/>
    <w:rsid w:val="0000025E"/>
    <w:rsid w:val="002F72FE"/>
    <w:rsid w:val="0036228A"/>
    <w:rsid w:val="00447C83"/>
    <w:rsid w:val="00577809"/>
    <w:rsid w:val="00710AB8"/>
    <w:rsid w:val="00904C31"/>
    <w:rsid w:val="00962772"/>
    <w:rsid w:val="00DA0014"/>
    <w:rsid w:val="00DE7986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0D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Hiatt</dc:creator>
  <cp:keywords/>
  <dc:description/>
  <cp:lastModifiedBy>Heather Hiatt</cp:lastModifiedBy>
  <cp:revision>2</cp:revision>
  <dcterms:created xsi:type="dcterms:W3CDTF">2015-09-03T15:29:00Z</dcterms:created>
  <dcterms:modified xsi:type="dcterms:W3CDTF">2015-09-03T15:29:00Z</dcterms:modified>
</cp:coreProperties>
</file>